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2C" w:rsidRPr="002638E5" w:rsidRDefault="000E2A2C" w:rsidP="00071B51">
      <w:pPr>
        <w:spacing w:after="0"/>
        <w:jc w:val="center"/>
        <w:rPr>
          <w:szCs w:val="28"/>
        </w:rPr>
      </w:pPr>
      <w:r w:rsidRPr="002638E5">
        <w:rPr>
          <w:szCs w:val="28"/>
        </w:rPr>
        <w:t>СОСТАВ</w:t>
      </w:r>
    </w:p>
    <w:p w:rsidR="00DD5F35" w:rsidRDefault="002C2376" w:rsidP="006176F3">
      <w:pPr>
        <w:spacing w:after="0"/>
        <w:jc w:val="center"/>
        <w:rPr>
          <w:szCs w:val="28"/>
        </w:rPr>
      </w:pPr>
      <w:r>
        <w:rPr>
          <w:szCs w:val="28"/>
        </w:rPr>
        <w:t>постоянно действующего</w:t>
      </w:r>
      <w:r w:rsidR="000E2A2C" w:rsidRPr="002638E5">
        <w:rPr>
          <w:szCs w:val="28"/>
        </w:rPr>
        <w:t xml:space="preserve"> </w:t>
      </w:r>
      <w:r w:rsidR="00FB5F8F">
        <w:rPr>
          <w:szCs w:val="28"/>
        </w:rPr>
        <w:t>к</w:t>
      </w:r>
      <w:r>
        <w:rPr>
          <w:szCs w:val="28"/>
        </w:rPr>
        <w:t xml:space="preserve">оординационного совещания по обеспечению правопорядка </w:t>
      </w:r>
      <w:r w:rsidR="000E2A2C" w:rsidRPr="002638E5">
        <w:rPr>
          <w:szCs w:val="28"/>
        </w:rPr>
        <w:t xml:space="preserve">в </w:t>
      </w:r>
      <w:r w:rsidR="000E2A2C">
        <w:rPr>
          <w:szCs w:val="28"/>
        </w:rPr>
        <w:t xml:space="preserve">Кагальницком районе </w:t>
      </w:r>
    </w:p>
    <w:p w:rsidR="00F86F59" w:rsidRDefault="00F86F59" w:rsidP="006176F3">
      <w:pPr>
        <w:spacing w:after="0"/>
        <w:jc w:val="center"/>
        <w:rPr>
          <w:szCs w:val="28"/>
        </w:rPr>
      </w:pPr>
    </w:p>
    <w:p w:rsidR="003B3EDC" w:rsidRPr="002638E5" w:rsidRDefault="003B3EDC" w:rsidP="006176F3">
      <w:pPr>
        <w:spacing w:after="0"/>
        <w:jc w:val="center"/>
        <w:rPr>
          <w:szCs w:val="28"/>
        </w:rPr>
      </w:pPr>
    </w:p>
    <w:tbl>
      <w:tblPr>
        <w:tblW w:w="5006" w:type="pct"/>
        <w:jc w:val="center"/>
        <w:tblInd w:w="-1182" w:type="dxa"/>
        <w:tblLayout w:type="fixed"/>
        <w:tblLook w:val="01E0"/>
      </w:tblPr>
      <w:tblGrid>
        <w:gridCol w:w="3436"/>
        <w:gridCol w:w="502"/>
        <w:gridCol w:w="6051"/>
      </w:tblGrid>
      <w:tr w:rsidR="002E563A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E563A" w:rsidRDefault="000D7B84" w:rsidP="0040697C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Напл</w:t>
            </w:r>
            <w:r w:rsidR="0040697C">
              <w:rPr>
                <w:szCs w:val="28"/>
              </w:rPr>
              <w:t>ё</w:t>
            </w:r>
            <w:r>
              <w:rPr>
                <w:szCs w:val="28"/>
              </w:rPr>
              <w:t>ков Иван Владимирович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E563A" w:rsidRDefault="002E563A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E563A" w:rsidRPr="003E3C88" w:rsidRDefault="000D7B84" w:rsidP="00BB7E57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2E563A" w:rsidRPr="003E3C88">
              <w:rPr>
                <w:szCs w:val="28"/>
              </w:rPr>
              <w:t>лав</w:t>
            </w:r>
            <w:r w:rsidR="00BB7E57">
              <w:rPr>
                <w:szCs w:val="28"/>
              </w:rPr>
              <w:t>а</w:t>
            </w:r>
            <w:r w:rsidR="002E563A" w:rsidRPr="003E3C88">
              <w:rPr>
                <w:szCs w:val="28"/>
              </w:rPr>
              <w:t xml:space="preserve"> Кагальницкого </w:t>
            </w:r>
            <w:r w:rsidR="002E563A">
              <w:rPr>
                <w:szCs w:val="28"/>
              </w:rPr>
              <w:t>района,</w:t>
            </w:r>
            <w:r w:rsidR="002B67BB">
              <w:rPr>
                <w:szCs w:val="28"/>
              </w:rPr>
              <w:t xml:space="preserve"> председатель совещания</w:t>
            </w:r>
          </w:p>
        </w:tc>
      </w:tr>
      <w:tr w:rsidR="00F23270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BB7E57" w:rsidP="00BB7E57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Крикунова Елена Васильевна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F23270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F23270" w:rsidP="00BB7E57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3E3C88">
              <w:rPr>
                <w:szCs w:val="28"/>
              </w:rPr>
              <w:t xml:space="preserve">аместитель главы Администрации </w:t>
            </w:r>
            <w:r>
              <w:rPr>
                <w:szCs w:val="28"/>
              </w:rPr>
              <w:t>района</w:t>
            </w:r>
            <w:r w:rsidR="00BB7E57">
              <w:rPr>
                <w:szCs w:val="28"/>
              </w:rPr>
              <w:t xml:space="preserve"> по социальным вопросам</w:t>
            </w:r>
            <w:r>
              <w:rPr>
                <w:szCs w:val="28"/>
              </w:rPr>
              <w:t>, заместитель председателя совещания</w:t>
            </w:r>
          </w:p>
        </w:tc>
      </w:tr>
      <w:tr w:rsidR="00F23270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F23270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Гаврилова</w:t>
            </w:r>
            <w:r w:rsidRPr="003E3C88">
              <w:rPr>
                <w:szCs w:val="28"/>
              </w:rPr>
              <w:t xml:space="preserve"> Лилия А</w:t>
            </w:r>
            <w:r>
              <w:rPr>
                <w:szCs w:val="28"/>
              </w:rPr>
              <w:t>натольевна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F23270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F23270" w:rsidP="00F23270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главный специалист по противодействию коррупции  Администрации Кагальницкого района</w:t>
            </w:r>
            <w:r w:rsidRPr="003E3C88">
              <w:rPr>
                <w:szCs w:val="28"/>
              </w:rPr>
              <w:t xml:space="preserve">, </w:t>
            </w:r>
            <w:r>
              <w:rPr>
                <w:szCs w:val="28"/>
              </w:rPr>
              <w:t>секретарь совещания</w:t>
            </w:r>
          </w:p>
        </w:tc>
      </w:tr>
      <w:tr w:rsidR="00F23270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F23270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Михайловский Роман Александрович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F23270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23270" w:rsidRDefault="00F23270" w:rsidP="000D7B8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3E3C88">
              <w:rPr>
                <w:szCs w:val="28"/>
              </w:rPr>
              <w:t>редседатель Кагальницко</w:t>
            </w:r>
            <w:r>
              <w:rPr>
                <w:szCs w:val="28"/>
              </w:rPr>
              <w:t xml:space="preserve">го районного Собрания депутатов </w:t>
            </w:r>
          </w:p>
        </w:tc>
      </w:tr>
      <w:tr w:rsidR="002B67BB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E40DEF" w:rsidRDefault="00E40DEF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 xml:space="preserve">Антошин Роман </w:t>
            </w:r>
          </w:p>
          <w:p w:rsidR="002B67BB" w:rsidRDefault="00E40DEF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Петрович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B67BB" w:rsidRDefault="002B67BB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B67BB" w:rsidRDefault="00F23270" w:rsidP="00F23270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прокурор Кагальницкого района (по согласованию)</w:t>
            </w:r>
          </w:p>
        </w:tc>
      </w:tr>
      <w:tr w:rsidR="001A26E3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A26E3" w:rsidRDefault="006D7524" w:rsidP="006C7998">
            <w:pPr>
              <w:spacing w:after="0" w:line="216" w:lineRule="auto"/>
              <w:rPr>
                <w:szCs w:val="28"/>
              </w:rPr>
            </w:pPr>
            <w:r w:rsidRPr="003E3C88">
              <w:rPr>
                <w:szCs w:val="28"/>
              </w:rPr>
              <w:t>Волчинская Наталья Николаевна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A26E3" w:rsidRDefault="001A26E3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1A26E3" w:rsidRDefault="006D7524" w:rsidP="00BB7E57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А</w:t>
            </w:r>
            <w:r w:rsidRPr="003E3C88">
              <w:rPr>
                <w:szCs w:val="28"/>
              </w:rPr>
              <w:t xml:space="preserve">дминистрации </w:t>
            </w:r>
            <w:r>
              <w:rPr>
                <w:szCs w:val="28"/>
              </w:rPr>
              <w:t>района по экономике</w:t>
            </w:r>
          </w:p>
        </w:tc>
      </w:tr>
      <w:tr w:rsidR="00061F58" w:rsidRPr="003E3C88" w:rsidTr="006C7998">
        <w:trPr>
          <w:cantSplit/>
          <w:trHeight w:val="649"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061F58" w:rsidRPr="00CE14FA" w:rsidRDefault="00B250A3" w:rsidP="006C7998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Сгибнев  Александр</w:t>
            </w:r>
            <w:r w:rsidR="00061F58">
              <w:rPr>
                <w:szCs w:val="28"/>
              </w:rPr>
              <w:t xml:space="preserve"> </w:t>
            </w:r>
            <w:r>
              <w:rPr>
                <w:szCs w:val="28"/>
              </w:rPr>
              <w:t>Юрьевич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061F58" w:rsidRPr="003E3C88" w:rsidRDefault="00D27A2D" w:rsidP="000D7B8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061F58" w:rsidRPr="003E3C88" w:rsidRDefault="00B62C3B" w:rsidP="00BB7E57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061F58" w:rsidRPr="003E3C88">
              <w:rPr>
                <w:szCs w:val="28"/>
              </w:rPr>
              <w:t xml:space="preserve">аместитель главы Администрации </w:t>
            </w:r>
            <w:r w:rsidR="00061F58">
              <w:rPr>
                <w:szCs w:val="28"/>
              </w:rPr>
              <w:t>района – начальник отдела сельского хозяйства</w:t>
            </w:r>
          </w:p>
        </w:tc>
      </w:tr>
      <w:tr w:rsidR="00677083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914F44" w:rsidRDefault="001A26E3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 xml:space="preserve">Жуков Иван </w:t>
            </w:r>
          </w:p>
          <w:p w:rsidR="00677083" w:rsidRPr="003E3C88" w:rsidRDefault="001A26E3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Сергеевич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3E3C88" w:rsidRDefault="00677083" w:rsidP="000D7B84">
            <w:pPr>
              <w:spacing w:after="0" w:line="216" w:lineRule="auto"/>
              <w:jc w:val="center"/>
              <w:rPr>
                <w:szCs w:val="28"/>
              </w:rPr>
            </w:pPr>
            <w:r w:rsidRPr="003E3C88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3E3C88" w:rsidRDefault="001A26E3" w:rsidP="00BB7E57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управляющий делами А</w:t>
            </w:r>
            <w:r w:rsidRPr="003E3C88">
              <w:rPr>
                <w:szCs w:val="28"/>
              </w:rPr>
              <w:t>дминистрации района</w:t>
            </w:r>
          </w:p>
        </w:tc>
      </w:tr>
      <w:tr w:rsidR="00677083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3E3C88" w:rsidRDefault="00061F58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Овсянкин Виталий Александрович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3E3C88" w:rsidRDefault="00CE14FA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3E3C88" w:rsidRDefault="00B62C3B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EC7F0E">
              <w:rPr>
                <w:szCs w:val="28"/>
              </w:rPr>
              <w:t>ачальник О</w:t>
            </w:r>
            <w:r w:rsidR="00677083" w:rsidRPr="003E3C88">
              <w:rPr>
                <w:szCs w:val="28"/>
              </w:rPr>
              <w:t xml:space="preserve">тдела </w:t>
            </w:r>
            <w:r w:rsidR="009D2846">
              <w:rPr>
                <w:szCs w:val="28"/>
              </w:rPr>
              <w:t xml:space="preserve">МВД России </w:t>
            </w:r>
            <w:r w:rsidR="00677083" w:rsidRPr="003E3C88">
              <w:rPr>
                <w:szCs w:val="28"/>
              </w:rPr>
              <w:t xml:space="preserve"> по Кагальницкому району</w:t>
            </w:r>
            <w:r w:rsidR="009D2846">
              <w:rPr>
                <w:szCs w:val="28"/>
              </w:rPr>
              <w:t xml:space="preserve"> (по согласованию)</w:t>
            </w:r>
          </w:p>
        </w:tc>
      </w:tr>
      <w:tr w:rsidR="00D27A2D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D27A2D" w:rsidRDefault="00E96FF6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Бухарцев Дмитрий Александрович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D27A2D" w:rsidRDefault="00D27A2D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D27A2D" w:rsidRDefault="00D27A2D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Зерноградского МФ ФКУ УИИ ГУФСИН России по Ростовской области (по согласованию)</w:t>
            </w:r>
          </w:p>
          <w:p w:rsidR="00331EF6" w:rsidRDefault="00331EF6" w:rsidP="006D7524">
            <w:pPr>
              <w:spacing w:after="0" w:line="216" w:lineRule="auto"/>
              <w:jc w:val="both"/>
              <w:rPr>
                <w:szCs w:val="28"/>
              </w:rPr>
            </w:pPr>
          </w:p>
        </w:tc>
      </w:tr>
      <w:tr w:rsidR="00677083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7998" w:rsidRDefault="001B58B5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 xml:space="preserve">Климак Максим </w:t>
            </w:r>
          </w:p>
          <w:p w:rsidR="00677083" w:rsidRPr="003E3C88" w:rsidRDefault="001B58B5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Сергеевич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3E3C88" w:rsidRDefault="00CE14FA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3E3C88" w:rsidRDefault="00541E32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представитель</w:t>
            </w:r>
            <w:r w:rsidR="00677083" w:rsidRPr="003E3C88">
              <w:rPr>
                <w:szCs w:val="28"/>
              </w:rPr>
              <w:t xml:space="preserve"> отделения управления Федеральной службы безопасности   </w:t>
            </w:r>
            <w:r w:rsidR="00174E54" w:rsidRPr="003E3C88">
              <w:rPr>
                <w:szCs w:val="28"/>
              </w:rPr>
              <w:t>России</w:t>
            </w:r>
            <w:r w:rsidR="00677083" w:rsidRPr="003E3C88">
              <w:rPr>
                <w:szCs w:val="28"/>
              </w:rPr>
              <w:t xml:space="preserve"> по Ростовской области </w:t>
            </w:r>
            <w:r w:rsidR="00174E54" w:rsidRPr="003E3C88">
              <w:rPr>
                <w:szCs w:val="28"/>
              </w:rPr>
              <w:t xml:space="preserve"> в г.</w:t>
            </w:r>
            <w:r w:rsidR="009D2846">
              <w:rPr>
                <w:szCs w:val="28"/>
              </w:rPr>
              <w:t xml:space="preserve"> </w:t>
            </w:r>
            <w:r w:rsidR="00174E54" w:rsidRPr="003E3C88">
              <w:rPr>
                <w:szCs w:val="28"/>
              </w:rPr>
              <w:t xml:space="preserve">Батайске </w:t>
            </w:r>
            <w:r w:rsidR="009D2846">
              <w:rPr>
                <w:szCs w:val="28"/>
              </w:rPr>
              <w:t>(по согласованию)</w:t>
            </w:r>
          </w:p>
        </w:tc>
      </w:tr>
      <w:tr w:rsidR="00677083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FF130B" w:rsidRDefault="00FF130B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 xml:space="preserve">Исаян Эрик </w:t>
            </w:r>
          </w:p>
          <w:p w:rsidR="00677083" w:rsidRPr="003E3C88" w:rsidRDefault="00FF130B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Алексиевич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3E3C88" w:rsidRDefault="00CE14FA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77083" w:rsidRPr="00CE14FA" w:rsidRDefault="00A538A2" w:rsidP="004A38AB">
            <w:pPr>
              <w:pStyle w:val="a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председател</w:t>
            </w:r>
            <w:r w:rsidR="004A38AB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Зерноградского районного суда</w:t>
            </w:r>
            <w:r w:rsidR="003E3C88" w:rsidRPr="003E3C88">
              <w:rPr>
                <w:rFonts w:ascii="Times New Roman" w:hAnsi="Times New Roman"/>
                <w:bCs/>
                <w:sz w:val="28"/>
                <w:szCs w:val="28"/>
              </w:rPr>
              <w:t xml:space="preserve"> (по согласованию)</w:t>
            </w:r>
          </w:p>
        </w:tc>
      </w:tr>
      <w:tr w:rsidR="002C2376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3E3C88" w:rsidRDefault="00BB7E57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Харцызов Ислам Мухарбиевич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3E3C88" w:rsidRDefault="002C2376" w:rsidP="000D7B84">
            <w:pPr>
              <w:spacing w:after="0" w:line="216" w:lineRule="auto"/>
              <w:jc w:val="center"/>
              <w:rPr>
                <w:szCs w:val="28"/>
              </w:rPr>
            </w:pPr>
            <w:r w:rsidRPr="003E3C88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3E3C88" w:rsidRDefault="00BB7E57" w:rsidP="00BB7E57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 xml:space="preserve">исполняющий обязанности </w:t>
            </w:r>
            <w:r w:rsidR="004558A5">
              <w:rPr>
                <w:bCs/>
                <w:szCs w:val="28"/>
              </w:rPr>
              <w:t>р</w:t>
            </w:r>
            <w:r w:rsidR="009D2846">
              <w:rPr>
                <w:bCs/>
                <w:szCs w:val="28"/>
              </w:rPr>
              <w:t>уковод</w:t>
            </w:r>
            <w:r w:rsidR="00701AEF">
              <w:rPr>
                <w:bCs/>
                <w:szCs w:val="28"/>
              </w:rPr>
              <w:t>ител</w:t>
            </w:r>
            <w:r>
              <w:rPr>
                <w:bCs/>
                <w:szCs w:val="28"/>
              </w:rPr>
              <w:t>я</w:t>
            </w:r>
            <w:r w:rsidR="009D2846">
              <w:rPr>
                <w:bCs/>
                <w:szCs w:val="28"/>
              </w:rPr>
              <w:t xml:space="preserve"> Зерноградского межрайонного следственного отдела следственного управления Следственного комитета</w:t>
            </w:r>
            <w:r w:rsidR="009D2846" w:rsidRPr="003E3C88">
              <w:rPr>
                <w:bCs/>
                <w:szCs w:val="28"/>
              </w:rPr>
              <w:t xml:space="preserve"> </w:t>
            </w:r>
            <w:r w:rsidR="009D2846">
              <w:rPr>
                <w:szCs w:val="28"/>
              </w:rPr>
              <w:t xml:space="preserve"> Российской Федерации</w:t>
            </w:r>
            <w:r w:rsidR="002C2376" w:rsidRPr="003E3C88">
              <w:rPr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по Ростовской области </w:t>
            </w:r>
            <w:r w:rsidR="002C2376" w:rsidRPr="003E3C88">
              <w:rPr>
                <w:szCs w:val="28"/>
              </w:rPr>
              <w:t>(по согласованию)</w:t>
            </w:r>
          </w:p>
        </w:tc>
      </w:tr>
      <w:tr w:rsidR="00A538A2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A538A2" w:rsidRDefault="001B58B5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Понаморева Татьяна Анатольевна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A538A2" w:rsidRPr="003E3C88" w:rsidRDefault="00A538A2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A538A2" w:rsidRDefault="00A538A2" w:rsidP="000471F9">
            <w:pPr>
              <w:spacing w:after="0" w:line="216" w:lineRule="auto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начальник отдела УФССП России по Ростовской области по Зерноградскому и Кагальницкому районам (по согласованию)</w:t>
            </w:r>
          </w:p>
        </w:tc>
      </w:tr>
      <w:tr w:rsidR="00D27A2D" w:rsidRPr="003E3C88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6C7998" w:rsidRDefault="00F23270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Перков Валерий </w:t>
            </w:r>
          </w:p>
          <w:p w:rsidR="00D27A2D" w:rsidRDefault="00F23270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Иванович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D27A2D" w:rsidRDefault="00D27A2D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D27A2D" w:rsidRDefault="00914F44" w:rsidP="003E3C88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МКУ КР «Управление по делам  ГО и</w:t>
            </w:r>
            <w:r w:rsidR="006D7524">
              <w:rPr>
                <w:szCs w:val="28"/>
              </w:rPr>
              <w:t xml:space="preserve"> ЧС»</w:t>
            </w:r>
          </w:p>
          <w:p w:rsidR="004D66EC" w:rsidRDefault="004D66EC" w:rsidP="003E3C88">
            <w:pPr>
              <w:spacing w:after="0" w:line="216" w:lineRule="auto"/>
              <w:jc w:val="both"/>
              <w:rPr>
                <w:bCs/>
                <w:szCs w:val="28"/>
              </w:rPr>
            </w:pPr>
          </w:p>
        </w:tc>
      </w:tr>
      <w:tr w:rsidR="00CE14FA" w:rsidRPr="009D2846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CE14FA" w:rsidRPr="009D2846" w:rsidRDefault="00A538A2" w:rsidP="006C7998">
            <w:pPr>
              <w:spacing w:after="0" w:line="216" w:lineRule="auto"/>
              <w:rPr>
                <w:szCs w:val="28"/>
              </w:rPr>
            </w:pPr>
            <w:r>
              <w:rPr>
                <w:szCs w:val="28"/>
              </w:rPr>
              <w:t>Логачева Наталья Леонидовна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CE14FA" w:rsidRPr="009D2846" w:rsidRDefault="00CE14FA" w:rsidP="000D7B84">
            <w:pPr>
              <w:spacing w:after="0" w:line="21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CE14FA" w:rsidRPr="009D2846" w:rsidRDefault="004558A5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CE14FA">
              <w:rPr>
                <w:szCs w:val="28"/>
              </w:rPr>
              <w:t xml:space="preserve">лава </w:t>
            </w:r>
            <w:r w:rsidR="00A538A2">
              <w:rPr>
                <w:szCs w:val="28"/>
              </w:rPr>
              <w:t xml:space="preserve">Администрации </w:t>
            </w:r>
            <w:r w:rsidR="00CE14FA">
              <w:rPr>
                <w:szCs w:val="28"/>
              </w:rPr>
              <w:t>Кагальницкого сельского поселения</w:t>
            </w:r>
          </w:p>
        </w:tc>
      </w:tr>
      <w:tr w:rsidR="002C2376" w:rsidRPr="009D2846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9F5158" w:rsidRPr="009D2846" w:rsidRDefault="00F23270" w:rsidP="006C7998">
            <w:pPr>
              <w:tabs>
                <w:tab w:val="left" w:pos="8040"/>
              </w:tabs>
              <w:spacing w:after="0"/>
              <w:rPr>
                <w:szCs w:val="28"/>
              </w:rPr>
            </w:pPr>
            <w:r>
              <w:rPr>
                <w:szCs w:val="28"/>
              </w:rPr>
              <w:t>Ахтырская Ирина Евгеньевна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692E5B" w:rsidP="000D7B84">
            <w:pPr>
              <w:tabs>
                <w:tab w:val="left" w:pos="8040"/>
              </w:tabs>
              <w:spacing w:after="0"/>
              <w:jc w:val="center"/>
              <w:rPr>
                <w:szCs w:val="28"/>
              </w:rPr>
            </w:pPr>
            <w:r w:rsidRPr="009D2846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9F5158" w:rsidP="00C6470E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глав</w:t>
            </w:r>
            <w:r w:rsidR="00C6470E">
              <w:rPr>
                <w:szCs w:val="28"/>
              </w:rPr>
              <w:t>а</w:t>
            </w:r>
            <w:r w:rsidR="002C2376" w:rsidRPr="009D2846">
              <w:rPr>
                <w:szCs w:val="28"/>
              </w:rPr>
              <w:t xml:space="preserve"> Родниковского сельского поселения</w:t>
            </w:r>
          </w:p>
        </w:tc>
      </w:tr>
      <w:tr w:rsidR="002C2376" w:rsidRPr="009D2846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2C2376" w:rsidP="006C7998">
            <w:pPr>
              <w:tabs>
                <w:tab w:val="left" w:pos="8040"/>
              </w:tabs>
              <w:spacing w:after="0"/>
              <w:rPr>
                <w:szCs w:val="28"/>
              </w:rPr>
            </w:pPr>
            <w:r w:rsidRPr="009D2846">
              <w:rPr>
                <w:szCs w:val="28"/>
              </w:rPr>
              <w:t>Мышакин Сергей Вячеславович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692E5B" w:rsidP="000D7B84">
            <w:pPr>
              <w:tabs>
                <w:tab w:val="left" w:pos="8040"/>
              </w:tabs>
              <w:spacing w:after="0"/>
              <w:jc w:val="center"/>
              <w:rPr>
                <w:szCs w:val="28"/>
              </w:rPr>
            </w:pPr>
            <w:r w:rsidRPr="009D2846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4558A5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2C2376" w:rsidRPr="009D2846">
              <w:rPr>
                <w:szCs w:val="28"/>
              </w:rPr>
              <w:t xml:space="preserve">лава </w:t>
            </w:r>
            <w:r w:rsidR="00A538A2">
              <w:rPr>
                <w:szCs w:val="28"/>
              </w:rPr>
              <w:t xml:space="preserve">Администрации </w:t>
            </w:r>
            <w:r w:rsidR="002C2376" w:rsidRPr="009D2846">
              <w:rPr>
                <w:szCs w:val="28"/>
              </w:rPr>
              <w:t>Кировского сельского поселения</w:t>
            </w:r>
          </w:p>
        </w:tc>
      </w:tr>
      <w:tr w:rsidR="002C2376" w:rsidRPr="009D2846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D309BF" w:rsidP="006C7998">
            <w:pPr>
              <w:tabs>
                <w:tab w:val="left" w:pos="8040"/>
              </w:tabs>
              <w:spacing w:after="0"/>
              <w:rPr>
                <w:szCs w:val="28"/>
              </w:rPr>
            </w:pPr>
            <w:r>
              <w:rPr>
                <w:szCs w:val="28"/>
              </w:rPr>
              <w:t>Климов Анатолий Иванович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692E5B" w:rsidP="000D7B84">
            <w:pPr>
              <w:tabs>
                <w:tab w:val="left" w:pos="8040"/>
              </w:tabs>
              <w:spacing w:after="0"/>
              <w:jc w:val="center"/>
              <w:rPr>
                <w:szCs w:val="28"/>
              </w:rPr>
            </w:pPr>
            <w:r w:rsidRPr="009D2846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4558A5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2C2376" w:rsidRPr="009D2846">
              <w:rPr>
                <w:szCs w:val="28"/>
              </w:rPr>
              <w:t xml:space="preserve">лава </w:t>
            </w:r>
            <w:r w:rsidR="00A538A2">
              <w:rPr>
                <w:szCs w:val="28"/>
              </w:rPr>
              <w:t xml:space="preserve">Администрации </w:t>
            </w:r>
            <w:r w:rsidR="002C2376" w:rsidRPr="009D2846">
              <w:rPr>
                <w:szCs w:val="28"/>
              </w:rPr>
              <w:t>Новобатайского сельского поселения</w:t>
            </w:r>
          </w:p>
        </w:tc>
      </w:tr>
      <w:tr w:rsidR="002C2376" w:rsidRPr="009D2846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D309BF" w:rsidP="006C7998">
            <w:pPr>
              <w:tabs>
                <w:tab w:val="left" w:pos="8040"/>
              </w:tabs>
              <w:spacing w:after="0"/>
              <w:rPr>
                <w:szCs w:val="28"/>
              </w:rPr>
            </w:pPr>
            <w:r>
              <w:rPr>
                <w:szCs w:val="28"/>
              </w:rPr>
              <w:t>Гончарова Ирина Викторовна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692E5B" w:rsidP="000D7B84">
            <w:pPr>
              <w:tabs>
                <w:tab w:val="left" w:pos="8040"/>
              </w:tabs>
              <w:spacing w:after="0"/>
              <w:jc w:val="center"/>
              <w:rPr>
                <w:szCs w:val="28"/>
              </w:rPr>
            </w:pPr>
            <w:r w:rsidRPr="009D2846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4558A5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2C2376" w:rsidRPr="009D2846">
              <w:rPr>
                <w:szCs w:val="28"/>
              </w:rPr>
              <w:t xml:space="preserve">лава </w:t>
            </w:r>
            <w:r w:rsidR="00EE0030">
              <w:rPr>
                <w:szCs w:val="28"/>
              </w:rPr>
              <w:t xml:space="preserve">Администрации </w:t>
            </w:r>
            <w:r w:rsidR="002C2376" w:rsidRPr="009D2846">
              <w:rPr>
                <w:szCs w:val="28"/>
              </w:rPr>
              <w:t>Мокробатайского сельского поселения</w:t>
            </w:r>
          </w:p>
        </w:tc>
      </w:tr>
      <w:tr w:rsidR="002C2376" w:rsidRPr="009D2846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D309BF" w:rsidP="006C7998">
            <w:pPr>
              <w:tabs>
                <w:tab w:val="left" w:pos="8040"/>
              </w:tabs>
              <w:spacing w:after="0"/>
              <w:rPr>
                <w:szCs w:val="28"/>
              </w:rPr>
            </w:pPr>
            <w:r>
              <w:rPr>
                <w:szCs w:val="28"/>
              </w:rPr>
              <w:t>Ткачева Светлана Михайловна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692E5B" w:rsidP="000D7B84">
            <w:pPr>
              <w:tabs>
                <w:tab w:val="left" w:pos="8040"/>
              </w:tabs>
              <w:spacing w:after="0"/>
              <w:jc w:val="center"/>
              <w:rPr>
                <w:szCs w:val="28"/>
              </w:rPr>
            </w:pPr>
            <w:r w:rsidRPr="009D2846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071B51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2C2376" w:rsidRPr="009D2846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="002C2376" w:rsidRPr="009D2846">
              <w:rPr>
                <w:szCs w:val="28"/>
              </w:rPr>
              <w:t xml:space="preserve"> </w:t>
            </w:r>
            <w:r w:rsidR="00E64ED2">
              <w:rPr>
                <w:szCs w:val="28"/>
              </w:rPr>
              <w:t xml:space="preserve">Администрации </w:t>
            </w:r>
            <w:r w:rsidR="002C2376" w:rsidRPr="009D2846">
              <w:rPr>
                <w:szCs w:val="28"/>
              </w:rPr>
              <w:t>Калининского сельского поселения</w:t>
            </w:r>
          </w:p>
        </w:tc>
      </w:tr>
      <w:tr w:rsidR="002C2376" w:rsidRPr="009D2846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D309BF" w:rsidP="006C7998">
            <w:pPr>
              <w:tabs>
                <w:tab w:val="left" w:pos="8040"/>
              </w:tabs>
              <w:spacing w:after="0"/>
              <w:rPr>
                <w:szCs w:val="28"/>
              </w:rPr>
            </w:pPr>
            <w:r>
              <w:rPr>
                <w:szCs w:val="28"/>
              </w:rPr>
              <w:t>Данцева Наталия Владимировна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692E5B" w:rsidP="000D7B84">
            <w:pPr>
              <w:tabs>
                <w:tab w:val="left" w:pos="8040"/>
              </w:tabs>
              <w:spacing w:after="0"/>
              <w:jc w:val="center"/>
              <w:rPr>
                <w:szCs w:val="28"/>
              </w:rPr>
            </w:pPr>
            <w:r w:rsidRPr="009D2846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4558A5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2C2376" w:rsidRPr="009D2846">
              <w:rPr>
                <w:szCs w:val="28"/>
              </w:rPr>
              <w:t xml:space="preserve">лава </w:t>
            </w:r>
            <w:r w:rsidR="00A538A2">
              <w:rPr>
                <w:szCs w:val="28"/>
              </w:rPr>
              <w:t xml:space="preserve">Администрации </w:t>
            </w:r>
            <w:r w:rsidR="002C2376" w:rsidRPr="009D2846">
              <w:rPr>
                <w:szCs w:val="28"/>
              </w:rPr>
              <w:t>Иваново-Шамшевского сельского поселения</w:t>
            </w:r>
          </w:p>
        </w:tc>
      </w:tr>
      <w:tr w:rsidR="002C2376" w:rsidRPr="009D2846" w:rsidTr="006C7998">
        <w:trPr>
          <w:cantSplit/>
          <w:jc w:val="center"/>
        </w:trPr>
        <w:tc>
          <w:tcPr>
            <w:tcW w:w="3436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2C2376" w:rsidP="006C7998">
            <w:pPr>
              <w:tabs>
                <w:tab w:val="left" w:pos="8040"/>
              </w:tabs>
              <w:spacing w:after="0"/>
              <w:rPr>
                <w:szCs w:val="28"/>
              </w:rPr>
            </w:pPr>
            <w:r w:rsidRPr="009D2846">
              <w:rPr>
                <w:szCs w:val="28"/>
              </w:rPr>
              <w:t>Ковалевская Людмила Николаевна</w:t>
            </w:r>
          </w:p>
        </w:tc>
        <w:tc>
          <w:tcPr>
            <w:tcW w:w="502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692E5B" w:rsidP="000D7B84">
            <w:pPr>
              <w:tabs>
                <w:tab w:val="left" w:pos="8040"/>
              </w:tabs>
              <w:spacing w:after="0"/>
              <w:jc w:val="center"/>
              <w:rPr>
                <w:szCs w:val="28"/>
              </w:rPr>
            </w:pPr>
            <w:r w:rsidRPr="009D2846">
              <w:rPr>
                <w:szCs w:val="28"/>
              </w:rPr>
              <w:t>-</w:t>
            </w:r>
          </w:p>
        </w:tc>
        <w:tc>
          <w:tcPr>
            <w:tcW w:w="6051" w:type="dxa"/>
            <w:tcMar>
              <w:top w:w="85" w:type="dxa"/>
              <w:left w:w="28" w:type="dxa"/>
              <w:bottom w:w="85" w:type="dxa"/>
              <w:right w:w="28" w:type="dxa"/>
            </w:tcMar>
            <w:hideMark/>
          </w:tcPr>
          <w:p w:rsidR="002C2376" w:rsidRPr="009D2846" w:rsidRDefault="004558A5" w:rsidP="006D7524">
            <w:pPr>
              <w:spacing w:after="0" w:line="21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2C2376" w:rsidRPr="009D2846">
              <w:rPr>
                <w:szCs w:val="28"/>
              </w:rPr>
              <w:t xml:space="preserve">лава </w:t>
            </w:r>
            <w:r w:rsidR="00E64ED2">
              <w:rPr>
                <w:szCs w:val="28"/>
              </w:rPr>
              <w:t xml:space="preserve">Администрации </w:t>
            </w:r>
            <w:r w:rsidR="002C2376" w:rsidRPr="009D2846">
              <w:rPr>
                <w:szCs w:val="28"/>
              </w:rPr>
              <w:t>Хомутовского сельского поселения</w:t>
            </w:r>
          </w:p>
        </w:tc>
      </w:tr>
    </w:tbl>
    <w:p w:rsidR="00541E32" w:rsidRDefault="00541E32" w:rsidP="00071B51">
      <w:pPr>
        <w:spacing w:after="0"/>
        <w:rPr>
          <w:szCs w:val="28"/>
        </w:rPr>
      </w:pPr>
    </w:p>
    <w:sectPr w:rsidR="00541E32" w:rsidSect="001B58B5">
      <w:pgSz w:w="11906" w:h="16838" w:code="9"/>
      <w:pgMar w:top="851" w:right="56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D0B" w:rsidRDefault="00BD0D0B" w:rsidP="00DD5F35">
      <w:pPr>
        <w:spacing w:after="0"/>
      </w:pPr>
      <w:r>
        <w:separator/>
      </w:r>
    </w:p>
  </w:endnote>
  <w:endnote w:type="continuationSeparator" w:id="1">
    <w:p w:rsidR="00BD0D0B" w:rsidRDefault="00BD0D0B" w:rsidP="00DD5F3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D0B" w:rsidRDefault="00BD0D0B" w:rsidP="00DD5F35">
      <w:pPr>
        <w:spacing w:after="0"/>
      </w:pPr>
      <w:r>
        <w:separator/>
      </w:r>
    </w:p>
  </w:footnote>
  <w:footnote w:type="continuationSeparator" w:id="1">
    <w:p w:rsidR="00BD0D0B" w:rsidRDefault="00BD0D0B" w:rsidP="00DD5F3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16E56"/>
    <w:multiLevelType w:val="hybridMultilevel"/>
    <w:tmpl w:val="BB809780"/>
    <w:lvl w:ilvl="0" w:tplc="A1E6A0BC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FF6406"/>
    <w:multiLevelType w:val="hybridMultilevel"/>
    <w:tmpl w:val="C318FCB8"/>
    <w:lvl w:ilvl="0" w:tplc="6422E9D2">
      <w:start w:val="1"/>
      <w:numFmt w:val="decimal"/>
      <w:lvlText w:val="%1.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B6B"/>
    <w:rsid w:val="0001259A"/>
    <w:rsid w:val="0003579F"/>
    <w:rsid w:val="00036A4C"/>
    <w:rsid w:val="00041D3D"/>
    <w:rsid w:val="000421F6"/>
    <w:rsid w:val="000471F9"/>
    <w:rsid w:val="0005299D"/>
    <w:rsid w:val="00061F58"/>
    <w:rsid w:val="00064542"/>
    <w:rsid w:val="00064CA7"/>
    <w:rsid w:val="000656B1"/>
    <w:rsid w:val="00071B51"/>
    <w:rsid w:val="000C3A2F"/>
    <w:rsid w:val="000C449C"/>
    <w:rsid w:val="000D7B84"/>
    <w:rsid w:val="000E2A2C"/>
    <w:rsid w:val="000E304D"/>
    <w:rsid w:val="00103DD9"/>
    <w:rsid w:val="0011506B"/>
    <w:rsid w:val="0012593B"/>
    <w:rsid w:val="001268EB"/>
    <w:rsid w:val="001428D3"/>
    <w:rsid w:val="001511F0"/>
    <w:rsid w:val="0015577F"/>
    <w:rsid w:val="00162BB4"/>
    <w:rsid w:val="0016520F"/>
    <w:rsid w:val="00174E54"/>
    <w:rsid w:val="00182FC3"/>
    <w:rsid w:val="001940BF"/>
    <w:rsid w:val="001A26E3"/>
    <w:rsid w:val="001A28AF"/>
    <w:rsid w:val="001B58B5"/>
    <w:rsid w:val="001B5DAF"/>
    <w:rsid w:val="001C08C8"/>
    <w:rsid w:val="001C38EA"/>
    <w:rsid w:val="001D568A"/>
    <w:rsid w:val="001F7143"/>
    <w:rsid w:val="002102E9"/>
    <w:rsid w:val="00226263"/>
    <w:rsid w:val="00253484"/>
    <w:rsid w:val="002638E5"/>
    <w:rsid w:val="002B67BB"/>
    <w:rsid w:val="002B7ECD"/>
    <w:rsid w:val="002C0F0F"/>
    <w:rsid w:val="002C2376"/>
    <w:rsid w:val="002D52E1"/>
    <w:rsid w:val="002E563A"/>
    <w:rsid w:val="003064E6"/>
    <w:rsid w:val="00306D21"/>
    <w:rsid w:val="003135EA"/>
    <w:rsid w:val="00314833"/>
    <w:rsid w:val="00323947"/>
    <w:rsid w:val="003302B7"/>
    <w:rsid w:val="00331EF6"/>
    <w:rsid w:val="00355DFA"/>
    <w:rsid w:val="003854D1"/>
    <w:rsid w:val="00394AAE"/>
    <w:rsid w:val="003B3CC8"/>
    <w:rsid w:val="003B3EDC"/>
    <w:rsid w:val="003C316A"/>
    <w:rsid w:val="003C3DAB"/>
    <w:rsid w:val="003E0043"/>
    <w:rsid w:val="003E01E6"/>
    <w:rsid w:val="003E278F"/>
    <w:rsid w:val="003E3C88"/>
    <w:rsid w:val="003E455F"/>
    <w:rsid w:val="003E5701"/>
    <w:rsid w:val="003F6714"/>
    <w:rsid w:val="0040515C"/>
    <w:rsid w:val="0040626D"/>
    <w:rsid w:val="0040697C"/>
    <w:rsid w:val="00421B04"/>
    <w:rsid w:val="004248E2"/>
    <w:rsid w:val="004329AA"/>
    <w:rsid w:val="00453E08"/>
    <w:rsid w:val="004558A5"/>
    <w:rsid w:val="00470FB0"/>
    <w:rsid w:val="00487E69"/>
    <w:rsid w:val="00487FD1"/>
    <w:rsid w:val="00492E43"/>
    <w:rsid w:val="004A38AB"/>
    <w:rsid w:val="004C1B77"/>
    <w:rsid w:val="004C3F0A"/>
    <w:rsid w:val="004C5265"/>
    <w:rsid w:val="004D66EC"/>
    <w:rsid w:val="004F6594"/>
    <w:rsid w:val="00541E32"/>
    <w:rsid w:val="00542350"/>
    <w:rsid w:val="005451B0"/>
    <w:rsid w:val="00552F7D"/>
    <w:rsid w:val="00553D2C"/>
    <w:rsid w:val="00565888"/>
    <w:rsid w:val="0057738C"/>
    <w:rsid w:val="005826E2"/>
    <w:rsid w:val="00590DCC"/>
    <w:rsid w:val="005E56E5"/>
    <w:rsid w:val="005F0A4A"/>
    <w:rsid w:val="005F4258"/>
    <w:rsid w:val="00604C2B"/>
    <w:rsid w:val="006176F3"/>
    <w:rsid w:val="006311E7"/>
    <w:rsid w:val="00640DC2"/>
    <w:rsid w:val="00643563"/>
    <w:rsid w:val="006501EC"/>
    <w:rsid w:val="00677083"/>
    <w:rsid w:val="00692E5B"/>
    <w:rsid w:val="006C7998"/>
    <w:rsid w:val="006D31B6"/>
    <w:rsid w:val="006D7524"/>
    <w:rsid w:val="006E613A"/>
    <w:rsid w:val="00700402"/>
    <w:rsid w:val="00701AEF"/>
    <w:rsid w:val="007111D2"/>
    <w:rsid w:val="007115D3"/>
    <w:rsid w:val="00725464"/>
    <w:rsid w:val="00725F01"/>
    <w:rsid w:val="0076112C"/>
    <w:rsid w:val="007627DD"/>
    <w:rsid w:val="007753BD"/>
    <w:rsid w:val="007757D1"/>
    <w:rsid w:val="007757FB"/>
    <w:rsid w:val="00783811"/>
    <w:rsid w:val="007B1616"/>
    <w:rsid w:val="007B4758"/>
    <w:rsid w:val="00805880"/>
    <w:rsid w:val="00814B6B"/>
    <w:rsid w:val="008420D2"/>
    <w:rsid w:val="008534D5"/>
    <w:rsid w:val="00871603"/>
    <w:rsid w:val="008745CA"/>
    <w:rsid w:val="00880AFB"/>
    <w:rsid w:val="00894F73"/>
    <w:rsid w:val="008973BC"/>
    <w:rsid w:val="008A2EC7"/>
    <w:rsid w:val="008B1508"/>
    <w:rsid w:val="008C0E09"/>
    <w:rsid w:val="008C2480"/>
    <w:rsid w:val="008C4469"/>
    <w:rsid w:val="00914F44"/>
    <w:rsid w:val="009206A6"/>
    <w:rsid w:val="009256B6"/>
    <w:rsid w:val="00932F8A"/>
    <w:rsid w:val="00950C16"/>
    <w:rsid w:val="00957388"/>
    <w:rsid w:val="009624C3"/>
    <w:rsid w:val="0096592C"/>
    <w:rsid w:val="009830B8"/>
    <w:rsid w:val="009914DA"/>
    <w:rsid w:val="009B6CBF"/>
    <w:rsid w:val="009C3B70"/>
    <w:rsid w:val="009D2846"/>
    <w:rsid w:val="009E1D6D"/>
    <w:rsid w:val="009F5158"/>
    <w:rsid w:val="009F5850"/>
    <w:rsid w:val="00A03566"/>
    <w:rsid w:val="00A3271B"/>
    <w:rsid w:val="00A32DCB"/>
    <w:rsid w:val="00A340E9"/>
    <w:rsid w:val="00A44288"/>
    <w:rsid w:val="00A538A2"/>
    <w:rsid w:val="00A56CAF"/>
    <w:rsid w:val="00A713BC"/>
    <w:rsid w:val="00A75156"/>
    <w:rsid w:val="00A77CD1"/>
    <w:rsid w:val="00A82814"/>
    <w:rsid w:val="00A86883"/>
    <w:rsid w:val="00A96247"/>
    <w:rsid w:val="00AA3FF9"/>
    <w:rsid w:val="00AB6E97"/>
    <w:rsid w:val="00AC71E3"/>
    <w:rsid w:val="00AE12D1"/>
    <w:rsid w:val="00AE3307"/>
    <w:rsid w:val="00B10984"/>
    <w:rsid w:val="00B24B74"/>
    <w:rsid w:val="00B250A3"/>
    <w:rsid w:val="00B26612"/>
    <w:rsid w:val="00B26951"/>
    <w:rsid w:val="00B47BE4"/>
    <w:rsid w:val="00B52201"/>
    <w:rsid w:val="00B57FCA"/>
    <w:rsid w:val="00B62C3B"/>
    <w:rsid w:val="00B8123D"/>
    <w:rsid w:val="00B83642"/>
    <w:rsid w:val="00B87861"/>
    <w:rsid w:val="00BA24F2"/>
    <w:rsid w:val="00BA5522"/>
    <w:rsid w:val="00BA6CF8"/>
    <w:rsid w:val="00BB7E57"/>
    <w:rsid w:val="00BC3DB2"/>
    <w:rsid w:val="00BD0D0B"/>
    <w:rsid w:val="00BD1B6A"/>
    <w:rsid w:val="00BE6F28"/>
    <w:rsid w:val="00BF3E36"/>
    <w:rsid w:val="00C24027"/>
    <w:rsid w:val="00C26296"/>
    <w:rsid w:val="00C337AF"/>
    <w:rsid w:val="00C41FAC"/>
    <w:rsid w:val="00C57BAF"/>
    <w:rsid w:val="00C6470E"/>
    <w:rsid w:val="00C6601E"/>
    <w:rsid w:val="00C77756"/>
    <w:rsid w:val="00C957F8"/>
    <w:rsid w:val="00C95DAA"/>
    <w:rsid w:val="00CA741C"/>
    <w:rsid w:val="00CE14FA"/>
    <w:rsid w:val="00CE2F6D"/>
    <w:rsid w:val="00CF0756"/>
    <w:rsid w:val="00D004EA"/>
    <w:rsid w:val="00D12D25"/>
    <w:rsid w:val="00D27A2D"/>
    <w:rsid w:val="00D309BF"/>
    <w:rsid w:val="00D32FA3"/>
    <w:rsid w:val="00D3327A"/>
    <w:rsid w:val="00D47940"/>
    <w:rsid w:val="00D50715"/>
    <w:rsid w:val="00D51DB4"/>
    <w:rsid w:val="00D56BE6"/>
    <w:rsid w:val="00D65A24"/>
    <w:rsid w:val="00D74796"/>
    <w:rsid w:val="00D954FE"/>
    <w:rsid w:val="00DA3D9A"/>
    <w:rsid w:val="00DA7B60"/>
    <w:rsid w:val="00DB100B"/>
    <w:rsid w:val="00DD5F35"/>
    <w:rsid w:val="00DE34CB"/>
    <w:rsid w:val="00E254D9"/>
    <w:rsid w:val="00E37F25"/>
    <w:rsid w:val="00E40DEF"/>
    <w:rsid w:val="00E63055"/>
    <w:rsid w:val="00E64ED2"/>
    <w:rsid w:val="00E8668C"/>
    <w:rsid w:val="00E94283"/>
    <w:rsid w:val="00E96FF6"/>
    <w:rsid w:val="00EB33C9"/>
    <w:rsid w:val="00EB553A"/>
    <w:rsid w:val="00EC7F0E"/>
    <w:rsid w:val="00EE0030"/>
    <w:rsid w:val="00EF064F"/>
    <w:rsid w:val="00EF25DF"/>
    <w:rsid w:val="00EF4B62"/>
    <w:rsid w:val="00EF4BF9"/>
    <w:rsid w:val="00F028E5"/>
    <w:rsid w:val="00F116AB"/>
    <w:rsid w:val="00F121D4"/>
    <w:rsid w:val="00F23270"/>
    <w:rsid w:val="00F257CA"/>
    <w:rsid w:val="00F31063"/>
    <w:rsid w:val="00F4587F"/>
    <w:rsid w:val="00F67E86"/>
    <w:rsid w:val="00F84BF8"/>
    <w:rsid w:val="00F86F59"/>
    <w:rsid w:val="00FB4681"/>
    <w:rsid w:val="00FB5F8F"/>
    <w:rsid w:val="00FC043B"/>
    <w:rsid w:val="00FF0DA4"/>
    <w:rsid w:val="00FF1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E6"/>
    <w:pPr>
      <w:spacing w:after="200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3B3C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14B6B"/>
    <w:pPr>
      <w:keepNext/>
      <w:spacing w:after="0"/>
      <w:ind w:firstLine="709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4B6B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"/>
    <w:rsid w:val="00814B6B"/>
    <w:pPr>
      <w:spacing w:after="0"/>
      <w:jc w:val="both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14B6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6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D52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3E36"/>
    <w:pPr>
      <w:ind w:left="720"/>
      <w:contextualSpacing/>
    </w:pPr>
  </w:style>
  <w:style w:type="character" w:styleId="a7">
    <w:name w:val="Hyperlink"/>
    <w:basedOn w:val="a0"/>
    <w:semiHidden/>
    <w:unhideWhenUsed/>
    <w:rsid w:val="002638E5"/>
    <w:rPr>
      <w:color w:val="0000FF"/>
      <w:u w:val="single"/>
    </w:rPr>
  </w:style>
  <w:style w:type="paragraph" w:styleId="a8">
    <w:name w:val="No Spacing"/>
    <w:uiPriority w:val="1"/>
    <w:qFormat/>
    <w:rsid w:val="003064E6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B3C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DD5F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D5F35"/>
    <w:rPr>
      <w:rFonts w:ascii="Times New Roman" w:hAnsi="Times New Roman"/>
      <w:sz w:val="28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DD5F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D5F35"/>
    <w:rPr>
      <w:rFonts w:ascii="Times New Roman" w:hAnsi="Times New Roman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45CBB-7686-4C14-BF57-DD03C4899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Склярова Наталья Николаевна</dc:creator>
  <cp:lastModifiedBy>Сторожко</cp:lastModifiedBy>
  <cp:revision>33</cp:revision>
  <cp:lastPrinted>2026-04-29T10:42:00Z</cp:lastPrinted>
  <dcterms:created xsi:type="dcterms:W3CDTF">2023-11-14T07:45:00Z</dcterms:created>
  <dcterms:modified xsi:type="dcterms:W3CDTF">2026-05-04T11:17:00Z</dcterms:modified>
</cp:coreProperties>
</file>